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C2C5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bookmarkStart w:id="0" w:name="_GoBack"/>
      <w:bookmarkEnd w:id="0"/>
    </w:p>
    <w:p w14:paraId="198DBC90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 xml:space="preserve"> </w:t>
      </w:r>
    </w:p>
    <w:p w14:paraId="6D878E3E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0468C7A1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Requirements:</w:t>
      </w:r>
    </w:p>
    <w:p w14:paraId="42BF1C91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38B7BF8B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1” Margins</w:t>
      </w:r>
    </w:p>
    <w:p w14:paraId="7C3BFB4E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Double Spaced (this is for our course purposes only; cover letters and statements are often written in single spacing)</w:t>
      </w:r>
    </w:p>
    <w:p w14:paraId="2424C7F0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Size 11-12 font</w:t>
      </w:r>
    </w:p>
    <w:p w14:paraId="32170B8B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Heading appropriate to genre</w:t>
      </w:r>
    </w:p>
    <w:p w14:paraId="3922A6AB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No visual aids (again, this is for our course purposes only; you may alter this when you incorporate the personal narrative into your professional portfolio project)</w:t>
      </w:r>
    </w:p>
    <w:p w14:paraId="0160B96E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500-700 words</w:t>
      </w:r>
    </w:p>
    <w:p w14:paraId="76B65320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 xml:space="preserve"> </w:t>
      </w:r>
    </w:p>
    <w:p w14:paraId="4B9FEC3C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513697AE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In addition to your rough draft, you must also upload a brief, thoughtful cover letter (approximately 100–150 words) to your peers/TA. This cover letter should be uploaded in the same document and address the following:</w:t>
      </w:r>
    </w:p>
    <w:p w14:paraId="3665DEE7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• The main purpose for your writing (and which option you're selecting)</w:t>
      </w:r>
    </w:p>
    <w:p w14:paraId="7D2524F2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150760BC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• What you feel you have successfully done over the course of your essay</w:t>
      </w:r>
    </w:p>
    <w:p w14:paraId="5716D9D9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22B03399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• What you specifically feel you need feedback on</w:t>
      </w:r>
    </w:p>
    <w:p w14:paraId="5CB83F49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2360B108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• One idea you have for revision</w:t>
      </w:r>
    </w:p>
    <w:p w14:paraId="4F744DC2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3BD7DAC0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See further notes on this cover letter in the "Peer Review" video here.</w:t>
      </w:r>
    </w:p>
    <w:p w14:paraId="62EFD855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264B13E4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 xml:space="preserve"> </w:t>
      </w:r>
    </w:p>
    <w:p w14:paraId="2946D198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1CE37DCD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Option 1: Personal Statement for Graduate School/Cover Letter for Employment</w:t>
      </w:r>
    </w:p>
    <w:p w14:paraId="5E5DE32F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52E16760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Perhaps the most common personal narrative, a personal statement provides future graduate schools or employers with a quick glimpse into who you are and how well you will fit into a program or workplace. These statements very often follow the formulaic essay style, as readers of these statements must sort through hundreds in a short amount of time. The keys for these statements are clarity and authority. Your job is to research the school or company/job and depict yourself in a way that shows readers why you are a good investment.</w:t>
      </w:r>
    </w:p>
    <w:p w14:paraId="2C47BDE5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574CC2DF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You may use this option as an opportunity to compose a statement for a real graduate school or job opening; or you may respond to the prompt below, which is similar to many prompts for graduate school:</w:t>
      </w:r>
    </w:p>
    <w:p w14:paraId="36DCC632" w14:textId="77777777" w:rsidR="00882AD5" w:rsidRDefault="00882AD5" w:rsidP="00882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rPr>
          <w:rFonts w:ascii="Helvetica Neue" w:eastAsiaTheme="minorEastAsia" w:hAnsi="Helvetica Neue" w:cs="Helvetica Neue"/>
          <w:color w:val="000000"/>
          <w:sz w:val="26"/>
          <w:szCs w:val="26"/>
        </w:rPr>
      </w:pPr>
    </w:p>
    <w:p w14:paraId="19434FC7" w14:textId="4EAC3631" w:rsidR="00891E87" w:rsidRPr="008C4BBA" w:rsidRDefault="00882AD5" w:rsidP="00882AD5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ascii="Helvetica Neue" w:eastAsiaTheme="minorEastAsia" w:hAnsi="Helvetica Neue" w:cs="Helvetica Neue"/>
          <w:color w:val="000000"/>
          <w:sz w:val="26"/>
          <w:szCs w:val="26"/>
        </w:rPr>
        <w:t>How have you made use of your education for the betterment of the community around you? How will your research/scholarship in our program allow you to further develop your communities?</w:t>
      </w:r>
    </w:p>
    <w:sectPr w:rsidR="00891E87" w:rsidRPr="008C4BBA" w:rsidSect="0059330E">
      <w:footerReference w:type="even" r:id="rId7"/>
      <w:footerReference w:type="default" r:id="rId8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756E7" w14:textId="77777777" w:rsidR="0040243A" w:rsidRDefault="0040243A">
      <w:r>
        <w:separator/>
      </w:r>
    </w:p>
  </w:endnote>
  <w:endnote w:type="continuationSeparator" w:id="0">
    <w:p w14:paraId="0348F614" w14:textId="77777777" w:rsidR="0040243A" w:rsidRDefault="0040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F45A3" w14:textId="77777777" w:rsidR="002015CD" w:rsidRDefault="002015CD" w:rsidP="005A6E09">
    <w:pPr>
      <w:pStyle w:val="a5"/>
      <w:framePr w:wrap="none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C2A446A" w14:textId="77777777" w:rsidR="002015CD" w:rsidRDefault="002015CD" w:rsidP="002015C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061C3" w14:textId="77777777" w:rsidR="002015CD" w:rsidRDefault="002015CD" w:rsidP="005A6E09">
    <w:pPr>
      <w:pStyle w:val="a5"/>
      <w:framePr w:wrap="none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E7042">
      <w:rPr>
        <w:rStyle w:val="ae"/>
        <w:noProof/>
      </w:rPr>
      <w:t>2</w:t>
    </w:r>
    <w:r>
      <w:rPr>
        <w:rStyle w:val="ae"/>
      </w:rPr>
      <w:fldChar w:fldCharType="end"/>
    </w:r>
  </w:p>
  <w:p w14:paraId="5F04B213" w14:textId="77777777" w:rsidR="002015CD" w:rsidRDefault="002015CD" w:rsidP="002015C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E92DB" w14:textId="77777777" w:rsidR="0040243A" w:rsidRDefault="0040243A">
      <w:r>
        <w:separator/>
      </w:r>
    </w:p>
  </w:footnote>
  <w:footnote w:type="continuationSeparator" w:id="0">
    <w:p w14:paraId="6B462E8D" w14:textId="77777777" w:rsidR="0040243A" w:rsidRDefault="00402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173D7"/>
    <w:multiLevelType w:val="hybridMultilevel"/>
    <w:tmpl w:val="82E07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D05BE"/>
    <w:multiLevelType w:val="hybridMultilevel"/>
    <w:tmpl w:val="4B5EB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4B2563"/>
    <w:multiLevelType w:val="hybridMultilevel"/>
    <w:tmpl w:val="1410F0E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2E27204"/>
    <w:multiLevelType w:val="hybridMultilevel"/>
    <w:tmpl w:val="A89E5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4F0331"/>
    <w:multiLevelType w:val="hybridMultilevel"/>
    <w:tmpl w:val="3BBCF8B6"/>
    <w:lvl w:ilvl="0" w:tplc="FC3E8E38">
      <w:start w:val="1"/>
      <w:numFmt w:val="lowerLetter"/>
      <w:lvlText w:val="%1."/>
      <w:lvlJc w:val="left"/>
      <w:pPr>
        <w:ind w:left="36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FCE"/>
    <w:rsid w:val="0000189F"/>
    <w:rsid w:val="0001614E"/>
    <w:rsid w:val="0002629B"/>
    <w:rsid w:val="00032260"/>
    <w:rsid w:val="00056AAA"/>
    <w:rsid w:val="00070706"/>
    <w:rsid w:val="00072EB0"/>
    <w:rsid w:val="000800B5"/>
    <w:rsid w:val="00081E24"/>
    <w:rsid w:val="000907B4"/>
    <w:rsid w:val="000910AC"/>
    <w:rsid w:val="000A79DD"/>
    <w:rsid w:val="000B3C54"/>
    <w:rsid w:val="000D0E06"/>
    <w:rsid w:val="000D22C2"/>
    <w:rsid w:val="000F655C"/>
    <w:rsid w:val="00101766"/>
    <w:rsid w:val="00103786"/>
    <w:rsid w:val="00105D68"/>
    <w:rsid w:val="00113B39"/>
    <w:rsid w:val="00122837"/>
    <w:rsid w:val="00124DA4"/>
    <w:rsid w:val="00125939"/>
    <w:rsid w:val="00170BB0"/>
    <w:rsid w:val="001743F9"/>
    <w:rsid w:val="00191CA1"/>
    <w:rsid w:val="001B0EC8"/>
    <w:rsid w:val="001C0362"/>
    <w:rsid w:val="001D2A29"/>
    <w:rsid w:val="001F2CED"/>
    <w:rsid w:val="002015CD"/>
    <w:rsid w:val="00203EB5"/>
    <w:rsid w:val="00215731"/>
    <w:rsid w:val="0021640A"/>
    <w:rsid w:val="00232208"/>
    <w:rsid w:val="00232EBF"/>
    <w:rsid w:val="00237FC1"/>
    <w:rsid w:val="00250C17"/>
    <w:rsid w:val="002522AA"/>
    <w:rsid w:val="00255E11"/>
    <w:rsid w:val="00280A7B"/>
    <w:rsid w:val="00290D99"/>
    <w:rsid w:val="002B1FCE"/>
    <w:rsid w:val="002B76AC"/>
    <w:rsid w:val="003172CA"/>
    <w:rsid w:val="00321970"/>
    <w:rsid w:val="00335CC6"/>
    <w:rsid w:val="00342166"/>
    <w:rsid w:val="00342251"/>
    <w:rsid w:val="00364295"/>
    <w:rsid w:val="00377562"/>
    <w:rsid w:val="00385FC9"/>
    <w:rsid w:val="00386982"/>
    <w:rsid w:val="003A0CFD"/>
    <w:rsid w:val="003A1766"/>
    <w:rsid w:val="003C1678"/>
    <w:rsid w:val="003C3C08"/>
    <w:rsid w:val="003D6EB3"/>
    <w:rsid w:val="003E10E7"/>
    <w:rsid w:val="003E353E"/>
    <w:rsid w:val="003F2D97"/>
    <w:rsid w:val="0040243A"/>
    <w:rsid w:val="00404F0F"/>
    <w:rsid w:val="004209DB"/>
    <w:rsid w:val="0043645B"/>
    <w:rsid w:val="0044196C"/>
    <w:rsid w:val="00456F83"/>
    <w:rsid w:val="00482E85"/>
    <w:rsid w:val="004839E2"/>
    <w:rsid w:val="00491DCD"/>
    <w:rsid w:val="004A13CE"/>
    <w:rsid w:val="004C67BA"/>
    <w:rsid w:val="004D7284"/>
    <w:rsid w:val="004D7EBA"/>
    <w:rsid w:val="005045A6"/>
    <w:rsid w:val="00516C86"/>
    <w:rsid w:val="00524672"/>
    <w:rsid w:val="00526399"/>
    <w:rsid w:val="00530DC1"/>
    <w:rsid w:val="00533F63"/>
    <w:rsid w:val="00547666"/>
    <w:rsid w:val="00550D81"/>
    <w:rsid w:val="00553B88"/>
    <w:rsid w:val="00560BC1"/>
    <w:rsid w:val="005763B2"/>
    <w:rsid w:val="00583354"/>
    <w:rsid w:val="00583FFE"/>
    <w:rsid w:val="00587137"/>
    <w:rsid w:val="0059330E"/>
    <w:rsid w:val="00593CF9"/>
    <w:rsid w:val="005964BB"/>
    <w:rsid w:val="00596A7B"/>
    <w:rsid w:val="005A1BB4"/>
    <w:rsid w:val="005A2690"/>
    <w:rsid w:val="005B57D0"/>
    <w:rsid w:val="005B6A70"/>
    <w:rsid w:val="005C00BB"/>
    <w:rsid w:val="005C5BF1"/>
    <w:rsid w:val="005C5DE8"/>
    <w:rsid w:val="005E4275"/>
    <w:rsid w:val="005E7F0B"/>
    <w:rsid w:val="00602441"/>
    <w:rsid w:val="00605798"/>
    <w:rsid w:val="006103D3"/>
    <w:rsid w:val="00637934"/>
    <w:rsid w:val="00653EA0"/>
    <w:rsid w:val="006707E7"/>
    <w:rsid w:val="00673983"/>
    <w:rsid w:val="00675D9F"/>
    <w:rsid w:val="00681240"/>
    <w:rsid w:val="006A003F"/>
    <w:rsid w:val="006B3ECD"/>
    <w:rsid w:val="006E4615"/>
    <w:rsid w:val="006F0845"/>
    <w:rsid w:val="00700763"/>
    <w:rsid w:val="00704F21"/>
    <w:rsid w:val="00710EF5"/>
    <w:rsid w:val="00726B67"/>
    <w:rsid w:val="007360DF"/>
    <w:rsid w:val="00750904"/>
    <w:rsid w:val="00754C40"/>
    <w:rsid w:val="00756155"/>
    <w:rsid w:val="007A03F0"/>
    <w:rsid w:val="007B6170"/>
    <w:rsid w:val="007C29A5"/>
    <w:rsid w:val="007C32DF"/>
    <w:rsid w:val="007D7E49"/>
    <w:rsid w:val="007E4A1B"/>
    <w:rsid w:val="007E73D7"/>
    <w:rsid w:val="007E7FB7"/>
    <w:rsid w:val="007F7347"/>
    <w:rsid w:val="0081272C"/>
    <w:rsid w:val="0082546B"/>
    <w:rsid w:val="0083357E"/>
    <w:rsid w:val="00834709"/>
    <w:rsid w:val="00834EF7"/>
    <w:rsid w:val="00840DBB"/>
    <w:rsid w:val="008455B8"/>
    <w:rsid w:val="008601AD"/>
    <w:rsid w:val="00874412"/>
    <w:rsid w:val="00880AC4"/>
    <w:rsid w:val="00882AD5"/>
    <w:rsid w:val="00891E87"/>
    <w:rsid w:val="00893C2A"/>
    <w:rsid w:val="00896184"/>
    <w:rsid w:val="008973F9"/>
    <w:rsid w:val="008B52DE"/>
    <w:rsid w:val="008C4BBA"/>
    <w:rsid w:val="008D5384"/>
    <w:rsid w:val="0090122A"/>
    <w:rsid w:val="009230EF"/>
    <w:rsid w:val="00923612"/>
    <w:rsid w:val="00931E08"/>
    <w:rsid w:val="00945E4C"/>
    <w:rsid w:val="00962092"/>
    <w:rsid w:val="009620B2"/>
    <w:rsid w:val="009727B0"/>
    <w:rsid w:val="009A5A29"/>
    <w:rsid w:val="009B69E7"/>
    <w:rsid w:val="009D3D41"/>
    <w:rsid w:val="009E5E61"/>
    <w:rsid w:val="00A0165D"/>
    <w:rsid w:val="00A0284C"/>
    <w:rsid w:val="00A06269"/>
    <w:rsid w:val="00A0644A"/>
    <w:rsid w:val="00A12833"/>
    <w:rsid w:val="00A23291"/>
    <w:rsid w:val="00A37F69"/>
    <w:rsid w:val="00A40FDF"/>
    <w:rsid w:val="00A73341"/>
    <w:rsid w:val="00AA197F"/>
    <w:rsid w:val="00AE360D"/>
    <w:rsid w:val="00AE5F6E"/>
    <w:rsid w:val="00AF4657"/>
    <w:rsid w:val="00B13E28"/>
    <w:rsid w:val="00B218A9"/>
    <w:rsid w:val="00B2191E"/>
    <w:rsid w:val="00B245AD"/>
    <w:rsid w:val="00B746D8"/>
    <w:rsid w:val="00B8652A"/>
    <w:rsid w:val="00BC48F6"/>
    <w:rsid w:val="00BE5AEF"/>
    <w:rsid w:val="00BE7042"/>
    <w:rsid w:val="00C145DD"/>
    <w:rsid w:val="00C253B5"/>
    <w:rsid w:val="00C4105A"/>
    <w:rsid w:val="00C616D5"/>
    <w:rsid w:val="00C6309B"/>
    <w:rsid w:val="00C97785"/>
    <w:rsid w:val="00CB05FC"/>
    <w:rsid w:val="00CD55C4"/>
    <w:rsid w:val="00CE2BFA"/>
    <w:rsid w:val="00CE4B73"/>
    <w:rsid w:val="00D0208B"/>
    <w:rsid w:val="00D07A37"/>
    <w:rsid w:val="00D20E73"/>
    <w:rsid w:val="00D40857"/>
    <w:rsid w:val="00D502BC"/>
    <w:rsid w:val="00D55C19"/>
    <w:rsid w:val="00D779BB"/>
    <w:rsid w:val="00D93CE1"/>
    <w:rsid w:val="00DB0F94"/>
    <w:rsid w:val="00E20210"/>
    <w:rsid w:val="00E7238E"/>
    <w:rsid w:val="00E72D9E"/>
    <w:rsid w:val="00E757FF"/>
    <w:rsid w:val="00EA25E1"/>
    <w:rsid w:val="00EB473C"/>
    <w:rsid w:val="00EB4D4E"/>
    <w:rsid w:val="00EC7649"/>
    <w:rsid w:val="00EE526B"/>
    <w:rsid w:val="00EF59BF"/>
    <w:rsid w:val="00F0507D"/>
    <w:rsid w:val="00F15B3B"/>
    <w:rsid w:val="00F3482F"/>
    <w:rsid w:val="00F41AFF"/>
    <w:rsid w:val="00F50264"/>
    <w:rsid w:val="00F53AD3"/>
    <w:rsid w:val="00F545A6"/>
    <w:rsid w:val="00F577F7"/>
    <w:rsid w:val="00F636DC"/>
    <w:rsid w:val="00F76DFD"/>
    <w:rsid w:val="00F873B2"/>
    <w:rsid w:val="00F96C7F"/>
    <w:rsid w:val="00FA6A88"/>
    <w:rsid w:val="00FB2F7B"/>
    <w:rsid w:val="00FB3812"/>
    <w:rsid w:val="00FC4E00"/>
    <w:rsid w:val="00FD5345"/>
    <w:rsid w:val="00FE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5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rsid w:val="002B1FC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3CE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B4D4E"/>
    <w:pPr>
      <w:ind w:left="720"/>
      <w:contextualSpacing/>
    </w:pPr>
  </w:style>
  <w:style w:type="paragraph" w:styleId="a5">
    <w:name w:val="footer"/>
    <w:basedOn w:val="a"/>
    <w:link w:val="a6"/>
    <w:uiPriority w:val="99"/>
    <w:rsid w:val="00EE526B"/>
    <w:pPr>
      <w:tabs>
        <w:tab w:val="center" w:pos="4680"/>
        <w:tab w:val="right" w:pos="9360"/>
      </w:tabs>
    </w:pPr>
    <w:rPr>
      <w:rFonts w:eastAsia="PMingLiU"/>
      <w:lang w:eastAsia="zh-TW"/>
    </w:rPr>
  </w:style>
  <w:style w:type="character" w:customStyle="1" w:styleId="a6">
    <w:name w:val="页脚 字符"/>
    <w:basedOn w:val="a0"/>
    <w:link w:val="a5"/>
    <w:uiPriority w:val="99"/>
    <w:rsid w:val="00EE526B"/>
    <w:rPr>
      <w:rFonts w:ascii="Times New Roman" w:eastAsia="PMingLiU" w:hAnsi="Times New Roman" w:cs="Times New Roman"/>
      <w:lang w:eastAsia="zh-TW"/>
    </w:rPr>
  </w:style>
  <w:style w:type="character" w:styleId="a7">
    <w:name w:val="annotation reference"/>
    <w:basedOn w:val="a0"/>
    <w:uiPriority w:val="99"/>
    <w:semiHidden/>
    <w:unhideWhenUsed/>
    <w:rsid w:val="00113B39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13B39"/>
  </w:style>
  <w:style w:type="character" w:customStyle="1" w:styleId="a9">
    <w:name w:val="批注文字 字符"/>
    <w:basedOn w:val="a0"/>
    <w:link w:val="a8"/>
    <w:uiPriority w:val="99"/>
    <w:semiHidden/>
    <w:rsid w:val="00113B39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113B39"/>
    <w:rPr>
      <w:rFonts w:ascii="Helvetica" w:hAnsi="Helvetica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113B39"/>
    <w:rPr>
      <w:rFonts w:ascii="Helvetica" w:eastAsia="Times New Roman" w:hAnsi="Helvetic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59330E"/>
    <w:pPr>
      <w:tabs>
        <w:tab w:val="center" w:pos="4680"/>
        <w:tab w:val="right" w:pos="9360"/>
      </w:tabs>
    </w:pPr>
  </w:style>
  <w:style w:type="character" w:customStyle="1" w:styleId="ad">
    <w:name w:val="页眉 字符"/>
    <w:basedOn w:val="a0"/>
    <w:link w:val="ac"/>
    <w:uiPriority w:val="99"/>
    <w:rsid w:val="0059330E"/>
    <w:rPr>
      <w:rFonts w:ascii="Times New Roman" w:eastAsia="Times New Roman" w:hAnsi="Times New Roman" w:cs="Times New Roman"/>
    </w:rPr>
  </w:style>
  <w:style w:type="character" w:styleId="ae">
    <w:name w:val="page number"/>
    <w:basedOn w:val="a0"/>
    <w:uiPriority w:val="99"/>
    <w:semiHidden/>
    <w:unhideWhenUsed/>
    <w:rsid w:val="00201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0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Sutton</dc:creator>
  <cp:keywords/>
  <dc:description/>
  <cp:lastModifiedBy>james Wu</cp:lastModifiedBy>
  <cp:revision>4</cp:revision>
  <dcterms:created xsi:type="dcterms:W3CDTF">2019-04-03T01:11:00Z</dcterms:created>
  <dcterms:modified xsi:type="dcterms:W3CDTF">2019-07-05T03:21:00Z</dcterms:modified>
</cp:coreProperties>
</file>